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219" w:rsidRDefault="00257000" w:rsidP="0055621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Шәһәр күләмендә  Татарстан тарихы фәненнән татар телендә үткәрелә торган </w:t>
      </w:r>
    </w:p>
    <w:p w:rsidR="00257000" w:rsidRPr="00556219" w:rsidRDefault="00257000" w:rsidP="0055621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олимпиаданың  шәһәр этабы биремнәре</w:t>
      </w:r>
    </w:p>
    <w:p w:rsidR="00257000" w:rsidRPr="00556219" w:rsidRDefault="00257000" w:rsidP="0055621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2021-2022 нчы уку елы</w:t>
      </w:r>
    </w:p>
    <w:p w:rsidR="00257000" w:rsidRPr="00556219" w:rsidRDefault="00257000" w:rsidP="00556219">
      <w:pPr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9 нчы сыйныф</w:t>
      </w:r>
    </w:p>
    <w:p w:rsidR="00257000" w:rsidRPr="00556219" w:rsidRDefault="00257000" w:rsidP="00556219">
      <w:pPr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Эш вакыты – 90 минут</w:t>
      </w:r>
    </w:p>
    <w:p w:rsidR="00257000" w:rsidRPr="00556219" w:rsidRDefault="00257000" w:rsidP="00556219">
      <w:pPr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                                            Гомуми балл – 69</w:t>
      </w:r>
    </w:p>
    <w:p w:rsidR="00257000" w:rsidRPr="00556219" w:rsidRDefault="00257000" w:rsidP="00556219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CE0A22" w:rsidRPr="00556219" w:rsidRDefault="002310B4" w:rsidP="00556219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2310B4">
        <w:rPr>
          <w:b/>
          <w:color w:val="000000"/>
          <w:lang w:val="en-US"/>
        </w:rPr>
        <w:t xml:space="preserve">I </w:t>
      </w:r>
      <w:r w:rsidR="00CE0A22" w:rsidRPr="00556219">
        <w:rPr>
          <w:b/>
          <w:color w:val="000000"/>
          <w:lang w:val="tt-RU"/>
        </w:rPr>
        <w:t xml:space="preserve">бүлек. Тәкъдим ителгән җаваплар арасыннан дөресен сайлап алыгыз. </w:t>
      </w:r>
      <w:r>
        <w:rPr>
          <w:bCs/>
          <w:i/>
          <w:lang w:val="en-US"/>
        </w:rPr>
        <w:t>5</w:t>
      </w:r>
      <w:r>
        <w:rPr>
          <w:bCs/>
          <w:i/>
          <w:lang w:val="tt-RU"/>
        </w:rPr>
        <w:t xml:space="preserve"> балл</w:t>
      </w:r>
      <w:r w:rsidRPr="00844FEC">
        <w:rPr>
          <w:bCs/>
          <w:i/>
          <w:lang w:val="tt-RU"/>
        </w:rPr>
        <w:t xml:space="preserve"> (һәр сорауга 1 балл).</w:t>
      </w:r>
      <w:r w:rsidRPr="00103294">
        <w:rPr>
          <w:b/>
          <w:bCs/>
          <w:lang w:val="tt-RU"/>
        </w:rPr>
        <w:t xml:space="preserve"> </w:t>
      </w:r>
    </w:p>
    <w:p w:rsidR="00CE0A22" w:rsidRPr="00556219" w:rsidRDefault="00CE0A22" w:rsidP="00556219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“Кыйссаи Йосыф” (яки “Йосыф китабы”) </w:t>
      </w:r>
      <w:r w:rsidR="00C2162A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әсәренең </w:t>
      </w: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авторы: </w:t>
      </w:r>
      <w:r w:rsidRPr="00185A64">
        <w:rPr>
          <w:rFonts w:ascii="Times New Roman" w:hAnsi="Times New Roman" w:cs="Times New Roman"/>
          <w:i/>
          <w:sz w:val="24"/>
          <w:szCs w:val="24"/>
          <w:lang w:val="tt-RU"/>
        </w:rPr>
        <w:t>(1 б</w:t>
      </w:r>
      <w:r w:rsidR="00185A64" w:rsidRPr="00185A64">
        <w:rPr>
          <w:rFonts w:ascii="Times New Roman" w:hAnsi="Times New Roman" w:cs="Times New Roman"/>
          <w:i/>
          <w:sz w:val="24"/>
          <w:szCs w:val="24"/>
          <w:lang w:val="tt-RU"/>
        </w:rPr>
        <w:t>алл</w:t>
      </w:r>
      <w:r w:rsidRPr="00185A64">
        <w:rPr>
          <w:rFonts w:ascii="Times New Roman" w:hAnsi="Times New Roman" w:cs="Times New Roman"/>
          <w:i/>
          <w:sz w:val="24"/>
          <w:szCs w:val="24"/>
          <w:lang w:val="tt-RU"/>
        </w:rPr>
        <w:t>)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А) Әхмәд ибне Фадлан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Б) Кол Гали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В) Мөхәммәдьяр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Г) Утыз Имәни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Җавап: ____________</w:t>
      </w:r>
    </w:p>
    <w:p w:rsidR="008E276C" w:rsidRPr="00556219" w:rsidRDefault="008E276C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85A64" w:rsidRDefault="00CE0A22" w:rsidP="00556219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2. Алтын Урда дәүләтенең соңгы хөкемдары: </w:t>
      </w:r>
      <w:r w:rsidR="00185A64" w:rsidRPr="00185A64">
        <w:rPr>
          <w:rFonts w:ascii="Times New Roman" w:hAnsi="Times New Roman" w:cs="Times New Roman"/>
          <w:i/>
          <w:sz w:val="24"/>
          <w:szCs w:val="24"/>
          <w:lang w:val="tt-RU"/>
        </w:rPr>
        <w:t>(1 балл)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А) Идегәй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Б) Мамай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В) Ядегәр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Г) Мөхәммәд Әмин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Җавап: ___________</w:t>
      </w:r>
    </w:p>
    <w:p w:rsidR="00CE0A22" w:rsidRPr="00556219" w:rsidRDefault="00CE0A22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C5AA9" w:rsidRPr="00556219" w:rsidRDefault="00FF7801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3. </w:t>
      </w:r>
      <w:r w:rsidR="00C2162A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“Тәрҗеман” газетасы кайсы елны чыга башлый: </w:t>
      </w:r>
      <w:r w:rsidR="00185A64" w:rsidRPr="00185A64">
        <w:rPr>
          <w:rFonts w:ascii="Times New Roman" w:hAnsi="Times New Roman" w:cs="Times New Roman"/>
          <w:i/>
          <w:sz w:val="24"/>
          <w:szCs w:val="24"/>
          <w:lang w:val="tt-RU"/>
        </w:rPr>
        <w:t>(1 балл)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А) 1801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Б) 1552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В) 1883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Г) 1905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_______________________________________________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4. “Мөхәммәдия” мәдрәсәсенең оештыручысы һәм җитәкчесе: </w:t>
      </w:r>
      <w:r w:rsidR="00185A64" w:rsidRPr="00185A64">
        <w:rPr>
          <w:rFonts w:ascii="Times New Roman" w:hAnsi="Times New Roman" w:cs="Times New Roman"/>
          <w:i/>
          <w:sz w:val="24"/>
          <w:szCs w:val="24"/>
          <w:lang w:val="tt-RU"/>
        </w:rPr>
        <w:t>(1 балл)</w:t>
      </w:r>
    </w:p>
    <w:p w:rsidR="00DC5AA9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F200FB" w:rsidRPr="00556219">
        <w:rPr>
          <w:rFonts w:ascii="Times New Roman" w:hAnsi="Times New Roman" w:cs="Times New Roman"/>
          <w:sz w:val="24"/>
          <w:szCs w:val="24"/>
          <w:lang w:val="tt-RU"/>
        </w:rPr>
        <w:t>Ризаэтдин Фәхретдин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Б) Галимҗан Баруди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В)</w:t>
      </w:r>
      <w:r w:rsidR="00F200FB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Кол Шәриф</w:t>
      </w:r>
    </w:p>
    <w:p w:rsidR="00C2162A" w:rsidRPr="00556219" w:rsidRDefault="00C2162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F200FB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Мәҗит Гафури</w:t>
      </w:r>
    </w:p>
    <w:p w:rsidR="00F200FB" w:rsidRPr="00556219" w:rsidRDefault="00F200FB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________________________________________________</w:t>
      </w:r>
    </w:p>
    <w:p w:rsidR="00F200FB" w:rsidRPr="00556219" w:rsidRDefault="00F200FB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200FB" w:rsidRPr="00556219" w:rsidRDefault="00F200FB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5. </w:t>
      </w:r>
      <w:r w:rsidR="009A1144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Мәдрәсәдә укучыны ничек дип атап йөртәләр: </w:t>
      </w:r>
      <w:r w:rsidR="00185A64" w:rsidRPr="00185A64">
        <w:rPr>
          <w:rFonts w:ascii="Times New Roman" w:hAnsi="Times New Roman" w:cs="Times New Roman"/>
          <w:i/>
          <w:sz w:val="24"/>
          <w:szCs w:val="24"/>
          <w:lang w:val="tt-RU"/>
        </w:rPr>
        <w:t>(1 б</w:t>
      </w:r>
      <w:r w:rsidR="007D51D7">
        <w:rPr>
          <w:rFonts w:ascii="Times New Roman" w:hAnsi="Times New Roman" w:cs="Times New Roman"/>
          <w:i/>
          <w:sz w:val="24"/>
          <w:szCs w:val="24"/>
          <w:lang w:val="tt-RU"/>
        </w:rPr>
        <w:t>алл</w:t>
      </w:r>
      <w:r w:rsidR="00185A64" w:rsidRPr="00185A64">
        <w:rPr>
          <w:rFonts w:ascii="Times New Roman" w:hAnsi="Times New Roman" w:cs="Times New Roman"/>
          <w:i/>
          <w:sz w:val="24"/>
          <w:szCs w:val="24"/>
          <w:lang w:val="tt-RU"/>
        </w:rPr>
        <w:t>)</w:t>
      </w:r>
    </w:p>
    <w:p w:rsidR="009A1144" w:rsidRPr="00556219" w:rsidRDefault="00BF27A1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А)</w:t>
      </w:r>
      <w:r w:rsidR="009A1144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Шәкерт</w:t>
      </w:r>
    </w:p>
    <w:p w:rsidR="009A1144" w:rsidRPr="00556219" w:rsidRDefault="00BF27A1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Б)</w:t>
      </w:r>
      <w:r w:rsidR="009A1144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Мөрид</w:t>
      </w:r>
    </w:p>
    <w:p w:rsidR="009A1144" w:rsidRPr="00556219" w:rsidRDefault="00BF27A1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В)</w:t>
      </w:r>
      <w:r w:rsidR="009A1144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Мөһаҗир</w:t>
      </w:r>
    </w:p>
    <w:p w:rsidR="009A1144" w:rsidRPr="00556219" w:rsidRDefault="00BF27A1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="009A1144" w:rsidRPr="00556219">
        <w:rPr>
          <w:rFonts w:ascii="Times New Roman" w:hAnsi="Times New Roman" w:cs="Times New Roman"/>
          <w:sz w:val="24"/>
          <w:szCs w:val="24"/>
          <w:lang w:val="tt-RU"/>
        </w:rPr>
        <w:t>Олан</w:t>
      </w:r>
    </w:p>
    <w:p w:rsidR="009A1144" w:rsidRPr="00556219" w:rsidRDefault="009A1144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_______________________________________________________</w:t>
      </w:r>
    </w:p>
    <w:p w:rsidR="009A1144" w:rsidRDefault="009A1144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5A64" w:rsidRDefault="00185A64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5A64" w:rsidRDefault="00185A64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5A64" w:rsidRDefault="00185A64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5A64" w:rsidRPr="00556219" w:rsidRDefault="00185A64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310B4" w:rsidRDefault="002310B4" w:rsidP="00556219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2310B4">
        <w:rPr>
          <w:b/>
          <w:color w:val="000000"/>
          <w:lang w:val="tt-RU"/>
        </w:rPr>
        <w:lastRenderedPageBreak/>
        <w:t>II</w:t>
      </w:r>
      <w:r w:rsidR="00D64525" w:rsidRPr="00556219">
        <w:rPr>
          <w:b/>
          <w:color w:val="000000"/>
          <w:lang w:val="tt-RU"/>
        </w:rPr>
        <w:t>. Түбәндә кайсы хөкемдарлар турында сүз барганын дөрес билгеләгез.</w:t>
      </w:r>
      <w:r w:rsidRPr="002310B4">
        <w:rPr>
          <w:bCs/>
          <w:i/>
          <w:lang w:val="tt-RU"/>
        </w:rPr>
        <w:t xml:space="preserve"> </w:t>
      </w:r>
      <w:r w:rsidRPr="00185A64">
        <w:rPr>
          <w:bCs/>
          <w:i/>
          <w:lang w:val="tt-RU"/>
        </w:rPr>
        <w:t>7</w:t>
      </w:r>
      <w:r>
        <w:rPr>
          <w:bCs/>
          <w:i/>
          <w:lang w:val="tt-RU"/>
        </w:rPr>
        <w:t xml:space="preserve"> балл</w:t>
      </w:r>
      <w:r w:rsidRPr="00844FEC">
        <w:rPr>
          <w:bCs/>
          <w:i/>
          <w:lang w:val="tt-RU"/>
        </w:rPr>
        <w:t xml:space="preserve"> (һәр сорауга 1 балл).</w:t>
      </w:r>
      <w:r w:rsidRPr="00103294">
        <w:rPr>
          <w:b/>
          <w:bCs/>
          <w:lang w:val="tt-RU"/>
        </w:rPr>
        <w:t xml:space="preserve"> </w:t>
      </w:r>
      <w:r w:rsidR="00D64525" w:rsidRPr="00556219">
        <w:rPr>
          <w:b/>
          <w:color w:val="000000"/>
          <w:lang w:val="tt-RU"/>
        </w:rPr>
        <w:t xml:space="preserve"> </w:t>
      </w:r>
    </w:p>
    <w:p w:rsidR="00D64525" w:rsidRPr="00556219" w:rsidRDefault="00BF27A1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А)</w:t>
      </w:r>
      <w:r w:rsidR="00D64525" w:rsidRPr="00556219">
        <w:rPr>
          <w:color w:val="000000"/>
          <w:lang w:val="tt-RU"/>
        </w:rPr>
        <w:t xml:space="preserve"> Монгол империясенә нигез салучы.</w:t>
      </w:r>
    </w:p>
    <w:p w:rsidR="00D64525" w:rsidRPr="00556219" w:rsidRDefault="00D64525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Җавап: ___________________</w:t>
      </w:r>
    </w:p>
    <w:p w:rsidR="00556219" w:rsidRDefault="00556219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D64525" w:rsidRPr="00556219" w:rsidRDefault="00BF27A1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Б)</w:t>
      </w:r>
      <w:r w:rsidR="00D64525" w:rsidRPr="00556219">
        <w:rPr>
          <w:color w:val="000000"/>
          <w:lang w:val="tt-RU"/>
        </w:rPr>
        <w:t>. Җүчи Олысы ханы. Исламны Алтын Урданың рәсми дине итүче.</w:t>
      </w:r>
    </w:p>
    <w:p w:rsidR="00D64525" w:rsidRPr="00556219" w:rsidRDefault="00D64525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</w:rPr>
        <w:t>Җавап: ___________________</w:t>
      </w:r>
    </w:p>
    <w:p w:rsidR="00D64525" w:rsidRPr="00556219" w:rsidRDefault="00BF27A1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  <w:lang w:val="tt-RU"/>
        </w:rPr>
        <w:t>В)</w:t>
      </w:r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Төрки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каһанлыкка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нигез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салучы</w:t>
      </w:r>
      <w:proofErr w:type="spellEnd"/>
      <w:r w:rsidR="00D64525" w:rsidRPr="00556219">
        <w:rPr>
          <w:color w:val="000000"/>
        </w:rPr>
        <w:t>.</w:t>
      </w:r>
    </w:p>
    <w:p w:rsidR="00D64525" w:rsidRPr="00556219" w:rsidRDefault="00D64525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</w:rPr>
        <w:t>Җавап: ___________________</w:t>
      </w:r>
    </w:p>
    <w:p w:rsidR="00D64525" w:rsidRPr="00556219" w:rsidRDefault="00BF27A1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  <w:lang w:val="tt-RU"/>
        </w:rPr>
        <w:t>Г)</w:t>
      </w:r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Чыңгыз</w:t>
      </w:r>
      <w:proofErr w:type="spellEnd"/>
      <w:r w:rsidR="00C605E0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ханның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оныгы</w:t>
      </w:r>
      <w:proofErr w:type="spellEnd"/>
      <w:r w:rsidR="00D64525" w:rsidRPr="00556219">
        <w:rPr>
          <w:color w:val="000000"/>
        </w:rPr>
        <w:t xml:space="preserve">, </w:t>
      </w:r>
      <w:proofErr w:type="spellStart"/>
      <w:r w:rsidR="00D64525" w:rsidRPr="00556219">
        <w:rPr>
          <w:color w:val="000000"/>
        </w:rPr>
        <w:t>Көнбатышка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яу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чабу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белән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идарә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иткән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һәм</w:t>
      </w:r>
      <w:proofErr w:type="spellEnd"/>
      <w:r w:rsidR="00D64525" w:rsidRPr="00556219">
        <w:rPr>
          <w:color w:val="000000"/>
        </w:rPr>
        <w:t xml:space="preserve"> Идел </w:t>
      </w:r>
      <w:proofErr w:type="spellStart"/>
      <w:r w:rsidR="00D64525" w:rsidRPr="00556219">
        <w:rPr>
          <w:color w:val="000000"/>
        </w:rPr>
        <w:t>аръягын</w:t>
      </w:r>
      <w:proofErr w:type="spellEnd"/>
      <w:r w:rsidR="00D64525" w:rsidRPr="00556219">
        <w:rPr>
          <w:color w:val="000000"/>
        </w:rPr>
        <w:t xml:space="preserve">, </w:t>
      </w:r>
      <w:proofErr w:type="spellStart"/>
      <w:r w:rsidR="00D64525" w:rsidRPr="00556219">
        <w:rPr>
          <w:color w:val="000000"/>
        </w:rPr>
        <w:t>Көнчыгыш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Европаны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яулап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алган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җиһангир</w:t>
      </w:r>
      <w:proofErr w:type="spellEnd"/>
      <w:r w:rsidR="00D64525" w:rsidRPr="00556219">
        <w:rPr>
          <w:color w:val="000000"/>
        </w:rPr>
        <w:t xml:space="preserve">. </w:t>
      </w:r>
      <w:proofErr w:type="spellStart"/>
      <w:r w:rsidR="00D64525" w:rsidRPr="00556219">
        <w:rPr>
          <w:color w:val="000000"/>
        </w:rPr>
        <w:t>Җүчи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Олысына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нигез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салучы</w:t>
      </w:r>
      <w:proofErr w:type="spellEnd"/>
      <w:r w:rsidR="00D64525" w:rsidRPr="00556219">
        <w:rPr>
          <w:color w:val="000000"/>
        </w:rPr>
        <w:t>.</w:t>
      </w:r>
    </w:p>
    <w:p w:rsidR="00D64525" w:rsidRPr="00556219" w:rsidRDefault="00D64525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</w:rPr>
        <w:t>Җавап: ___________________</w:t>
      </w:r>
    </w:p>
    <w:p w:rsidR="00D64525" w:rsidRPr="00556219" w:rsidRDefault="00BF27A1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  <w:lang w:val="tt-RU"/>
        </w:rPr>
        <w:t>Д)</w:t>
      </w:r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Европадагы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Һуннар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дәүләте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хөкемдары</w:t>
      </w:r>
      <w:proofErr w:type="spellEnd"/>
      <w:r w:rsidR="00D64525" w:rsidRPr="00556219">
        <w:rPr>
          <w:color w:val="000000"/>
        </w:rPr>
        <w:t>.</w:t>
      </w:r>
    </w:p>
    <w:p w:rsidR="00D64525" w:rsidRPr="00556219" w:rsidRDefault="00D64525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</w:rPr>
        <w:t>Җавап: ___________________</w:t>
      </w:r>
    </w:p>
    <w:p w:rsidR="00D64525" w:rsidRPr="00556219" w:rsidRDefault="00BF27A1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  <w:lang w:val="tt-RU"/>
        </w:rPr>
        <w:t>Е)</w:t>
      </w:r>
      <w:r w:rsidR="00D64525" w:rsidRPr="00556219">
        <w:rPr>
          <w:color w:val="000000"/>
        </w:rPr>
        <w:t xml:space="preserve"> Болгар хөкемдары. Идел </w:t>
      </w:r>
      <w:proofErr w:type="spellStart"/>
      <w:r w:rsidR="00D64525" w:rsidRPr="00556219">
        <w:rPr>
          <w:color w:val="000000"/>
        </w:rPr>
        <w:t>Болгарында</w:t>
      </w:r>
      <w:proofErr w:type="spellEnd"/>
      <w:r w:rsidR="00D64525" w:rsidRPr="00556219">
        <w:rPr>
          <w:color w:val="000000"/>
        </w:rPr>
        <w:t xml:space="preserve"> ислам </w:t>
      </w:r>
      <w:proofErr w:type="spellStart"/>
      <w:r w:rsidR="00D64525" w:rsidRPr="00556219">
        <w:rPr>
          <w:color w:val="000000"/>
        </w:rPr>
        <w:t>динен</w:t>
      </w:r>
      <w:proofErr w:type="spellEnd"/>
      <w:r w:rsidR="00D64525" w:rsidRPr="00556219">
        <w:rPr>
          <w:color w:val="000000"/>
        </w:rPr>
        <w:t xml:space="preserve"> кабул </w:t>
      </w:r>
      <w:proofErr w:type="spellStart"/>
      <w:r w:rsidR="00D64525" w:rsidRPr="00556219">
        <w:rPr>
          <w:color w:val="000000"/>
        </w:rPr>
        <w:t>итү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турында</w:t>
      </w:r>
      <w:proofErr w:type="spellEnd"/>
      <w:r w:rsidR="00D64525" w:rsidRPr="00556219">
        <w:rPr>
          <w:color w:val="000000"/>
        </w:rPr>
        <w:t xml:space="preserve"> Багдад </w:t>
      </w:r>
      <w:proofErr w:type="spellStart"/>
      <w:r w:rsidR="00D64525" w:rsidRPr="00556219">
        <w:rPr>
          <w:color w:val="000000"/>
        </w:rPr>
        <w:t>хәлифәлеге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белән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сөйләшүләр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алып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баручы</w:t>
      </w:r>
      <w:proofErr w:type="spellEnd"/>
      <w:r w:rsidR="00D64525" w:rsidRPr="00556219">
        <w:rPr>
          <w:color w:val="000000"/>
        </w:rPr>
        <w:t>.</w:t>
      </w:r>
    </w:p>
    <w:p w:rsidR="00D64525" w:rsidRPr="00556219" w:rsidRDefault="00D64525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</w:rPr>
        <w:t>Җавап: ___________________</w:t>
      </w:r>
    </w:p>
    <w:p w:rsidR="00D64525" w:rsidRPr="00556219" w:rsidRDefault="00BF27A1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  <w:lang w:val="tt-RU"/>
        </w:rPr>
        <w:t>Ж)</w:t>
      </w:r>
      <w:r w:rsidR="00D64525" w:rsidRPr="00556219">
        <w:rPr>
          <w:color w:val="000000"/>
        </w:rPr>
        <w:t xml:space="preserve">. </w:t>
      </w:r>
      <w:proofErr w:type="spellStart"/>
      <w:r w:rsidR="00D64525" w:rsidRPr="00556219">
        <w:rPr>
          <w:color w:val="000000"/>
        </w:rPr>
        <w:t>Нугай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бәге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Йосыф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кызы</w:t>
      </w:r>
      <w:proofErr w:type="spellEnd"/>
      <w:r w:rsidR="00D64525" w:rsidRPr="00556219">
        <w:rPr>
          <w:color w:val="000000"/>
        </w:rPr>
        <w:t xml:space="preserve">, </w:t>
      </w:r>
      <w:proofErr w:type="spellStart"/>
      <w:r w:rsidR="00D64525" w:rsidRPr="00556219">
        <w:rPr>
          <w:color w:val="000000"/>
        </w:rPr>
        <w:t>үзенең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балигъ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булмаган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улы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Үтәмешгәрәй</w:t>
      </w:r>
      <w:proofErr w:type="spellEnd"/>
      <w:r w:rsidR="00D64525" w:rsidRPr="00556219">
        <w:rPr>
          <w:color w:val="000000"/>
        </w:rPr>
        <w:t xml:space="preserve"> хан </w:t>
      </w:r>
      <w:proofErr w:type="spellStart"/>
      <w:r w:rsidR="00D64525" w:rsidRPr="00556219">
        <w:rPr>
          <w:color w:val="000000"/>
        </w:rPr>
        <w:t>булган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вакытта</w:t>
      </w:r>
      <w:proofErr w:type="spellEnd"/>
      <w:r w:rsidR="00D64525" w:rsidRPr="00556219">
        <w:rPr>
          <w:color w:val="000000"/>
        </w:rPr>
        <w:t xml:space="preserve">, Казан </w:t>
      </w:r>
      <w:proofErr w:type="spellStart"/>
      <w:r w:rsidR="00D64525" w:rsidRPr="00556219">
        <w:rPr>
          <w:color w:val="000000"/>
        </w:rPr>
        <w:t>ханлыгы</w:t>
      </w:r>
      <w:proofErr w:type="spellEnd"/>
      <w:r w:rsidR="00D64525" w:rsidRPr="00556219">
        <w:rPr>
          <w:color w:val="000000"/>
        </w:rPr>
        <w:t xml:space="preserve"> </w:t>
      </w:r>
      <w:proofErr w:type="spellStart"/>
      <w:r w:rsidR="00D64525" w:rsidRPr="00556219">
        <w:rPr>
          <w:color w:val="000000"/>
        </w:rPr>
        <w:t>хөкемдары</w:t>
      </w:r>
      <w:proofErr w:type="spellEnd"/>
      <w:r w:rsidR="00D64525" w:rsidRPr="00556219">
        <w:rPr>
          <w:color w:val="000000"/>
        </w:rPr>
        <w:t>.</w:t>
      </w:r>
    </w:p>
    <w:p w:rsidR="00D64525" w:rsidRPr="00556219" w:rsidRDefault="00D64525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</w:rPr>
        <w:t>Җавап: ___________________</w:t>
      </w:r>
    </w:p>
    <w:p w:rsidR="00CC74B5" w:rsidRPr="00556219" w:rsidRDefault="00CC74B5" w:rsidP="0055621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310B4" w:rsidRDefault="002310B4" w:rsidP="00556219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r w:rsidRPr="002310B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III</w:t>
      </w:r>
      <w:r w:rsidR="00D81B3A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Вакыйгаларны хронологик тәртиптә урнаштырыгыз. </w:t>
      </w:r>
      <w:r w:rsidRPr="002310B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</w:p>
    <w:p w:rsidR="00D81B3A" w:rsidRPr="00556219" w:rsidRDefault="00D81B3A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А) Казан губернасы оешу. </w:t>
      </w:r>
    </w:p>
    <w:p w:rsidR="00D81B3A" w:rsidRPr="00556219" w:rsidRDefault="00D81B3A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Б) </w:t>
      </w:r>
      <w:r w:rsidR="006670E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Казан ханлыгы төзелү.</w:t>
      </w:r>
    </w:p>
    <w:p w:rsidR="00D81B3A" w:rsidRPr="00556219" w:rsidRDefault="00D81B3A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В) Алтын Урда таркалу.</w:t>
      </w:r>
    </w:p>
    <w:p w:rsidR="00D81B3A" w:rsidRPr="00556219" w:rsidRDefault="00D81B3A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Г) Казан университеты ачылу.</w:t>
      </w:r>
    </w:p>
    <w:p w:rsidR="00D81B3A" w:rsidRPr="00556219" w:rsidRDefault="00D81B3A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Д) “Азия”басмаханәсе ачылу. </w:t>
      </w:r>
    </w:p>
    <w:p w:rsidR="00D81B3A" w:rsidRPr="00556219" w:rsidRDefault="006670E8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Җавап:___________________________________________</w:t>
      </w:r>
    </w:p>
    <w:p w:rsidR="006670E8" w:rsidRPr="00556219" w:rsidRDefault="006670E8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04009B" w:rsidRDefault="002310B4" w:rsidP="0055621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>Тарихи</w:t>
      </w:r>
      <w:proofErr w:type="spellEnd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>төшенчәләрне</w:t>
      </w:r>
      <w:proofErr w:type="spellEnd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>тасвирламалары</w:t>
      </w:r>
      <w:proofErr w:type="spellEnd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>белән</w:t>
      </w:r>
      <w:proofErr w:type="spellEnd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туры </w:t>
      </w:r>
      <w:proofErr w:type="spellStart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>китерегез</w:t>
      </w:r>
      <w:proofErr w:type="spellEnd"/>
      <w:r w:rsidR="00BF27A1" w:rsidRPr="005562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(һәр сорауга 1 балл).</w:t>
      </w:r>
      <w:r w:rsidRPr="0010329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</w:p>
    <w:p w:rsidR="002310B4" w:rsidRPr="00556219" w:rsidRDefault="002310B4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BF27A1" w:rsidRPr="00556219" w:rsidTr="00556219">
        <w:tc>
          <w:tcPr>
            <w:tcW w:w="3085" w:type="dxa"/>
          </w:tcPr>
          <w:p w:rsidR="00BF27A1" w:rsidRPr="00556219" w:rsidRDefault="000C21D3" w:rsidP="0055621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Төшенчә</w:t>
            </w:r>
          </w:p>
        </w:tc>
        <w:tc>
          <w:tcPr>
            <w:tcW w:w="7229" w:type="dxa"/>
          </w:tcPr>
          <w:p w:rsidR="00BF27A1" w:rsidRPr="00556219" w:rsidRDefault="00BF27A1" w:rsidP="0055621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Тасвирлама</w:t>
            </w:r>
          </w:p>
        </w:tc>
      </w:tr>
      <w:tr w:rsidR="00BF27A1" w:rsidRPr="002310B4" w:rsidTr="00556219">
        <w:tc>
          <w:tcPr>
            <w:tcW w:w="3085" w:type="dxa"/>
          </w:tcPr>
          <w:p w:rsidR="00BF27A1" w:rsidRPr="00556219" w:rsidRDefault="00BF27A1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Җәдитчелек</w:t>
            </w:r>
          </w:p>
        </w:tc>
        <w:tc>
          <w:tcPr>
            <w:tcW w:w="7229" w:type="dxa"/>
          </w:tcPr>
          <w:p w:rsidR="00BF27A1" w:rsidRPr="00556219" w:rsidRDefault="00BF27A1" w:rsidP="00556219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</w:t>
            </w:r>
            <w:r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)</w:t>
            </w:r>
            <w:r w:rsidR="0004009B"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3B4401"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tt-RU"/>
              </w:rPr>
              <w:t>Сәүдә белән шөгыльләнүче кешеләр оешмасының төп төре</w:t>
            </w:r>
            <w:r w:rsidR="003B4401" w:rsidRPr="00556219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</w:tr>
      <w:tr w:rsidR="00BF27A1" w:rsidRPr="002310B4" w:rsidTr="00556219">
        <w:tc>
          <w:tcPr>
            <w:tcW w:w="3085" w:type="dxa"/>
          </w:tcPr>
          <w:p w:rsidR="00BF27A1" w:rsidRPr="00556219" w:rsidRDefault="00BF27A1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2)</w:t>
            </w:r>
            <w:r w:rsidR="0004009B" w:rsidRPr="005562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9269F" w:rsidRPr="005562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Гильдия</w:t>
            </w:r>
          </w:p>
        </w:tc>
        <w:tc>
          <w:tcPr>
            <w:tcW w:w="7229" w:type="dxa"/>
          </w:tcPr>
          <w:p w:rsidR="00BF27A1" w:rsidRPr="00556219" w:rsidRDefault="00BF27A1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</w:t>
            </w:r>
            <w:r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)</w:t>
            </w:r>
            <w:r w:rsidR="000C21D3"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tt-RU"/>
              </w:rPr>
              <w:t xml:space="preserve"> XVI гасыр ахырында – XVIII гасыр башында Россиядә җирле идарәнең төп формасы.</w:t>
            </w:r>
          </w:p>
        </w:tc>
      </w:tr>
      <w:tr w:rsidR="00BF27A1" w:rsidRPr="00556219" w:rsidTr="00556219">
        <w:tc>
          <w:tcPr>
            <w:tcW w:w="3085" w:type="dxa"/>
          </w:tcPr>
          <w:p w:rsidR="00BF27A1" w:rsidRPr="00556219" w:rsidRDefault="00BF27A1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)</w:t>
            </w:r>
            <w:r w:rsidR="0004009B"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3B4401"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Татар башлыгы</w:t>
            </w:r>
          </w:p>
        </w:tc>
        <w:tc>
          <w:tcPr>
            <w:tcW w:w="7229" w:type="dxa"/>
          </w:tcPr>
          <w:p w:rsidR="00BF27A1" w:rsidRPr="00556219" w:rsidRDefault="00BF27A1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В)</w:t>
            </w:r>
            <w:r w:rsidR="0019269F"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3B4401"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Мөселман җәмгыяте. </w:t>
            </w:r>
          </w:p>
        </w:tc>
      </w:tr>
      <w:tr w:rsidR="00BF27A1" w:rsidRPr="002310B4" w:rsidTr="00556219">
        <w:tc>
          <w:tcPr>
            <w:tcW w:w="3085" w:type="dxa"/>
          </w:tcPr>
          <w:p w:rsidR="00BF27A1" w:rsidRPr="00556219" w:rsidRDefault="00BF27A1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4)</w:t>
            </w:r>
            <w:r w:rsidR="000C21D3"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Шәһәр воеводалары</w:t>
            </w:r>
          </w:p>
        </w:tc>
        <w:tc>
          <w:tcPr>
            <w:tcW w:w="7229" w:type="dxa"/>
          </w:tcPr>
          <w:p w:rsidR="00BF27A1" w:rsidRPr="00556219" w:rsidRDefault="00556219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Г) </w:t>
            </w:r>
            <w:r w:rsidR="00BF27A1"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Татар иҗтимагый тормышының төрле өлкәләрен яңартуга юнәлдерелгән иҗтимагый-сәяси хәрәкәт</w:t>
            </w:r>
          </w:p>
        </w:tc>
      </w:tr>
      <w:tr w:rsidR="00BF27A1" w:rsidRPr="002310B4" w:rsidTr="00556219">
        <w:tc>
          <w:tcPr>
            <w:tcW w:w="3085" w:type="dxa"/>
          </w:tcPr>
          <w:p w:rsidR="00BF27A1" w:rsidRPr="00556219" w:rsidRDefault="00BF27A1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5)</w:t>
            </w:r>
            <w:r w:rsidR="0019269F"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3B4401"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Мәхәллә</w:t>
            </w:r>
          </w:p>
        </w:tc>
        <w:tc>
          <w:tcPr>
            <w:tcW w:w="7229" w:type="dxa"/>
          </w:tcPr>
          <w:p w:rsidR="00BF27A1" w:rsidRPr="00556219" w:rsidRDefault="00BF27A1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Д</w:t>
            </w:r>
            <w:r w:rsidR="0004009B"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tt-RU"/>
              </w:rPr>
              <w:t>)</w:t>
            </w:r>
            <w:r w:rsid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3B4401" w:rsidRPr="005562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tt-RU"/>
              </w:rPr>
              <w:t>Боерыкны үтәүче дәүләт хезмәтендәге кеше, Татар суд йортларының җитәкчесе.</w:t>
            </w:r>
          </w:p>
        </w:tc>
      </w:tr>
    </w:tbl>
    <w:p w:rsidR="00185A64" w:rsidRDefault="00185A64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BF27A1" w:rsidRPr="00556219" w:rsidRDefault="0004009B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04009B" w:rsidRPr="00556219" w:rsidTr="0004009B"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621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</w:p>
        </w:tc>
      </w:tr>
      <w:tr w:rsidR="0004009B" w:rsidRPr="00556219" w:rsidTr="0004009B"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31" w:type="dxa"/>
          </w:tcPr>
          <w:p w:rsidR="0004009B" w:rsidRPr="00556219" w:rsidRDefault="0004009B" w:rsidP="005562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04009B" w:rsidRPr="00556219" w:rsidRDefault="0004009B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185A64" w:rsidRDefault="00185A64" w:rsidP="0055621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85A64" w:rsidRDefault="00185A64" w:rsidP="0055621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85A64" w:rsidRDefault="00185A64" w:rsidP="0055621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85A64" w:rsidRDefault="00185A64" w:rsidP="0055621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2310B4" w:rsidRDefault="002310B4" w:rsidP="0055621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V</w:t>
      </w:r>
      <w:r w:rsidR="00ED79AF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Исемлектә</w:t>
      </w:r>
      <w:r w:rsidR="00150CB8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ED79AF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китерелгән</w:t>
      </w:r>
      <w:r w:rsidR="00150CB8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ED79AF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артык</w:t>
      </w:r>
      <w:r w:rsidR="00150CB8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ED79AF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элементны</w:t>
      </w:r>
      <w:r w:rsidR="00150CB8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ED79AF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билгеләгез. Җавабыгызны</w:t>
      </w:r>
      <w:r w:rsidR="00150CB8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ED79AF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дәлилләгез</w:t>
      </w:r>
      <w:r w:rsidRPr="002310B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</w:t>
      </w:r>
      <w:r w:rsidR="00ED79AF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2310B4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8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</w:t>
      </w:r>
      <w:r w:rsidRPr="002310B4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(</w:t>
      </w:r>
      <w:r w:rsidRPr="002310B4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Һәрбер дөрес күрсәтелгән элемент өчен 1 б</w:t>
      </w:r>
      <w:r w:rsidR="007D51D7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алл</w:t>
      </w:r>
      <w:r w:rsidRPr="002310B4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, җавапны дәлилләү 1 б</w:t>
      </w:r>
      <w:r w:rsidR="007D51D7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алл</w:t>
      </w:r>
      <w:r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).</w:t>
      </w:r>
      <w:r w:rsidRPr="0010329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</w:p>
    <w:p w:rsidR="00ED79AF" w:rsidRPr="00556219" w:rsidRDefault="00ED79AF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А) С</w:t>
      </w:r>
      <w:r w:rsidR="00150CB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әлимгәрәй </w:t>
      </w: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Тәфкилев, М</w:t>
      </w:r>
      <w:r w:rsidR="00150CB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өхәммәдьяр </w:t>
      </w: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Солтанов, </w:t>
      </w:r>
      <w:r w:rsidR="001A218F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М</w:t>
      </w:r>
      <w:r w:rsidR="00150CB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өхәммәтҗан </w:t>
      </w:r>
      <w:r w:rsidR="001A218F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Хөсәенов, Т</w:t>
      </w:r>
      <w:r w:rsidR="00150CB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аҗетдин</w:t>
      </w:r>
      <w:r w:rsidR="00C605E0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1A218F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Ялчыгол, Г</w:t>
      </w:r>
      <w:r w:rsidR="00150CB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абделвахид </w:t>
      </w:r>
      <w:r w:rsidR="001A218F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Сөләйманов</w:t>
      </w:r>
    </w:p>
    <w:p w:rsidR="001A218F" w:rsidRPr="00556219" w:rsidRDefault="001A218F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Җавап:___________________________________________________________________</w:t>
      </w:r>
      <w:r w:rsidR="00625A91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__________________________________________________________________________________________</w:t>
      </w:r>
    </w:p>
    <w:p w:rsidR="001A218F" w:rsidRPr="00556219" w:rsidRDefault="001A218F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Б)</w:t>
      </w:r>
      <w:r w:rsidR="00CD0A50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“Мөхәммәдия”, “Хөсәения”, “Мәгариф”, “Галия”, “Госмания”</w:t>
      </w:r>
      <w:r w:rsid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1A218F" w:rsidRPr="00556219" w:rsidRDefault="001A218F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Җавап:___________________________________________________________________</w:t>
      </w:r>
      <w:r w:rsidR="00625A91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__________________________________________________________________________________________</w:t>
      </w:r>
    </w:p>
    <w:p w:rsidR="001A218F" w:rsidRPr="00556219" w:rsidRDefault="001A218F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В)</w:t>
      </w:r>
      <w:r w:rsidR="00705089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150CB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Мортаза Әҗемов, Иван Стахеев, Николай </w:t>
      </w:r>
      <w:r w:rsidR="00A26991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Скарятин</w:t>
      </w:r>
      <w:r w:rsidR="00A26991" w:rsidRPr="00556219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> </w:t>
      </w:r>
      <w:r w:rsidR="00150CB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, Габдулла Апанаев, Иван Алафузов</w:t>
      </w:r>
    </w:p>
    <w:p w:rsidR="001A218F" w:rsidRPr="00556219" w:rsidRDefault="001A218F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Җавап:___________________________________________________________________</w:t>
      </w:r>
      <w:r w:rsidR="00625A91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___________________________________________________________________________________________</w:t>
      </w:r>
    </w:p>
    <w:p w:rsidR="001A218F" w:rsidRPr="00556219" w:rsidRDefault="001A218F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Г)</w:t>
      </w:r>
      <w:r w:rsidR="00834388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6D11DB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Кырым ханлыгы, Казан ханлыгы, Ногай Урдасы, Себер ханлыгы, </w:t>
      </w:r>
      <w:r w:rsidR="00C605E0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Хәзәр каһ</w:t>
      </w:r>
      <w:r w:rsidR="006D11DB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анлыгы.</w:t>
      </w:r>
    </w:p>
    <w:p w:rsidR="001A218F" w:rsidRPr="00556219" w:rsidRDefault="001A218F" w:rsidP="0055621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Җавап:___________________________________________________________________</w:t>
      </w:r>
      <w:r w:rsidR="00625A91" w:rsidRPr="00556219">
        <w:rPr>
          <w:rFonts w:ascii="Times New Roman" w:hAnsi="Times New Roman" w:cs="Times New Roman"/>
          <w:color w:val="000000"/>
          <w:sz w:val="24"/>
          <w:szCs w:val="24"/>
          <w:lang w:val="tt-RU"/>
        </w:rPr>
        <w:t>_______________________________________________________________________________________</w:t>
      </w:r>
    </w:p>
    <w:p w:rsidR="00D81B3A" w:rsidRPr="00556219" w:rsidRDefault="00D81B3A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C5AA9" w:rsidRPr="00556219" w:rsidRDefault="002310B4" w:rsidP="0055621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2310B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VI</w:t>
      </w:r>
      <w:r w:rsidR="00B66FC0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Түбәндә китерелгән төшенчәләргә дөрес билгеләмәләр бир</w:t>
      </w:r>
      <w:r w:rsidR="006670E8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егез.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10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(һәр сорауга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2</w:t>
      </w:r>
      <w:r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балл).</w:t>
      </w:r>
      <w:r w:rsidRPr="0010329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</w:rPr>
        <w:t>А. Протекторат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</w:rPr>
        <w:t>Җавап: ___________________________________________________________</w:t>
      </w:r>
      <w:r w:rsidRPr="00556219">
        <w:rPr>
          <w:color w:val="000000"/>
          <w:lang w:val="tt-RU"/>
        </w:rPr>
        <w:t>__</w:t>
      </w:r>
      <w:r w:rsidRPr="00556219">
        <w:rPr>
          <w:color w:val="000000"/>
        </w:rPr>
        <w:t>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</w:rPr>
        <w:t>________________________________________________________</w:t>
      </w:r>
      <w:r w:rsidRPr="00556219">
        <w:rPr>
          <w:color w:val="000000"/>
          <w:lang w:val="tt-RU"/>
        </w:rPr>
        <w:t>__</w:t>
      </w:r>
      <w:r w:rsidRPr="00556219">
        <w:rPr>
          <w:color w:val="000000"/>
        </w:rPr>
        <w:t>_________________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556219">
        <w:rPr>
          <w:color w:val="000000"/>
        </w:rPr>
        <w:t>Б. Ярлык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</w:rPr>
        <w:t>Җавап: _____________________________________________________</w:t>
      </w:r>
      <w:r w:rsidRPr="00556219">
        <w:rPr>
          <w:color w:val="000000"/>
          <w:lang w:val="tt-RU"/>
        </w:rPr>
        <w:t>__</w:t>
      </w:r>
      <w:r w:rsidRPr="00556219">
        <w:rPr>
          <w:color w:val="000000"/>
        </w:rPr>
        <w:t>_____________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___________________________________________________________________________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В. Посад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Җавап: ____________________________________________________________________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___________________________________________________________________________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Г. Кирмән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Җавап: ____________________________________________________________________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__________________________________________________________________________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Д. Ясак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Җавап: ____________________________________________________________________</w:t>
      </w:r>
    </w:p>
    <w:p w:rsidR="00B66FC0" w:rsidRPr="00556219" w:rsidRDefault="00B66FC0" w:rsidP="0055621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556219">
        <w:rPr>
          <w:color w:val="000000"/>
          <w:lang w:val="tt-RU"/>
        </w:rPr>
        <w:t>__________________________________________________________________________</w:t>
      </w:r>
    </w:p>
    <w:p w:rsidR="00B66FC0" w:rsidRPr="00556219" w:rsidRDefault="00B66FC0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310B4" w:rsidRPr="00556219" w:rsidRDefault="002310B4" w:rsidP="002310B4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2310B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VII</w:t>
      </w:r>
      <w:r w:rsidR="00DC5AA9" w:rsidRPr="0055621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Түбәндә китерелгән тасвирламалар буенча тарихи төшенчәләрне билгеләгез. </w:t>
      </w:r>
      <w:r w:rsidRPr="002310B4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10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(һәр сорауга </w:t>
      </w:r>
      <w:r w:rsidRPr="002310B4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2</w:t>
      </w:r>
      <w:r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балл).</w:t>
      </w:r>
      <w:r w:rsidRPr="0010329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</w:p>
    <w:p w:rsidR="00DC5AA9" w:rsidRPr="00556219" w:rsidRDefault="00DC5AA9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А)</w:t>
      </w:r>
      <w:r w:rsidR="00C605E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56219">
        <w:rPr>
          <w:rFonts w:ascii="Times New Roman" w:hAnsi="Times New Roman" w:cs="Times New Roman"/>
          <w:sz w:val="24"/>
          <w:szCs w:val="24"/>
          <w:lang w:val="tt-RU"/>
        </w:rPr>
        <w:t>Даими рәвештә бер үк урында һәм бер үк вакытта уен-көлке, күңел ачулар белән үткәрелә торган зур сәүдә.</w:t>
      </w:r>
    </w:p>
    <w:p w:rsidR="00DC5AA9" w:rsidRPr="00556219" w:rsidRDefault="00DC5AA9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Җавап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: _______________________.</w:t>
      </w:r>
    </w:p>
    <w:p w:rsidR="00DC5AA9" w:rsidRPr="00556219" w:rsidRDefault="00DC5AA9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Б)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Чиркәүләр белән идарә итү оешмасы. Казан Кремлендә Благове</w:t>
      </w:r>
      <w:r w:rsidR="00790C8C" w:rsidRPr="00556219">
        <w:rPr>
          <w:rFonts w:ascii="Times New Roman" w:hAnsi="Times New Roman" w:cs="Times New Roman"/>
          <w:sz w:val="24"/>
          <w:szCs w:val="24"/>
        </w:rPr>
        <w:t>щ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ение соборы янында урнашкан бина.</w:t>
      </w:r>
    </w:p>
    <w:p w:rsidR="00790C8C" w:rsidRPr="00556219" w:rsidRDefault="00790C8C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Җавап: ____________________________________. </w:t>
      </w:r>
    </w:p>
    <w:p w:rsidR="00DC5AA9" w:rsidRPr="00556219" w:rsidRDefault="00DC5AA9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В)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Алтын</w:t>
      </w:r>
      <w:r w:rsidR="0064138B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Урдада</w:t>
      </w:r>
      <w:r w:rsidR="00C605E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һәм Казан ханлыгында</w:t>
      </w:r>
      <w:r w:rsidR="001A340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административ-территориаль</w:t>
      </w:r>
      <w:r w:rsidR="001A340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бүленеш. Соңрак</w:t>
      </w:r>
      <w:r w:rsidR="001A340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чорларда</w:t>
      </w:r>
      <w:r w:rsidR="001A340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имана</w:t>
      </w:r>
      <w:r w:rsidR="001A340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салымы</w:t>
      </w:r>
      <w:r w:rsidR="001A340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җыела</w:t>
      </w:r>
      <w:r w:rsidR="001A340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торган территория атамасына</w:t>
      </w:r>
      <w:r w:rsidR="001A3400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>әйләнгән.</w:t>
      </w:r>
    </w:p>
    <w:p w:rsidR="00790C8C" w:rsidRPr="00556219" w:rsidRDefault="00790C8C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tt-RU"/>
        </w:rPr>
        <w:t xml:space="preserve">Җавап: ____________________________________. </w:t>
      </w:r>
    </w:p>
    <w:p w:rsidR="00DC5AA9" w:rsidRPr="00556219" w:rsidRDefault="00DC5AA9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790C8C" w:rsidRPr="00556219">
        <w:rPr>
          <w:rFonts w:ascii="Times New Roman" w:hAnsi="Times New Roman" w:cs="Times New Roman"/>
          <w:sz w:val="24"/>
          <w:szCs w:val="24"/>
          <w:lang w:val="tt-RU"/>
        </w:rPr>
        <w:t xml:space="preserve"> Ясак түләүчеләр, Идел буендагы феодаль бәйлелектәге рус булмаган халык.</w:t>
      </w:r>
    </w:p>
    <w:p w:rsidR="00790C8C" w:rsidRPr="00556219" w:rsidRDefault="00790C8C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____________________________________.</w:t>
      </w:r>
    </w:p>
    <w:p w:rsidR="00790C8C" w:rsidRPr="00556219" w:rsidRDefault="00790C8C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Д) Йомышчы катлау, атлы гаскәр башында торучы сугышчылар.</w:t>
      </w:r>
    </w:p>
    <w:p w:rsidR="00790C8C" w:rsidRDefault="00790C8C" w:rsidP="0055621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____________________________________.</w:t>
      </w:r>
    </w:p>
    <w:p w:rsidR="00556219" w:rsidRDefault="00556219" w:rsidP="0055621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</w:pPr>
    </w:p>
    <w:p w:rsidR="00140FA9" w:rsidRPr="00556219" w:rsidRDefault="002310B4" w:rsidP="00231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lastRenderedPageBreak/>
        <w:t>VIII</w:t>
      </w:r>
      <w:r w:rsidR="009021B7" w:rsidRPr="0055621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.</w:t>
      </w:r>
      <w:r w:rsidR="00140FA9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Фоторәсемдә татар</w:t>
      </w:r>
      <w:r w:rsidR="003B19DD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халкы</w:t>
      </w:r>
      <w:r w:rsidR="00140FA9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ның </w:t>
      </w:r>
      <w:r w:rsidR="003B19DD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күренекле шәхесе </w:t>
      </w:r>
      <w:r w:rsidR="00140FA9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сурәтләнгән. Ул кем? </w:t>
      </w:r>
      <w:r w:rsidR="00745F49"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Әлеге шәхеснең эшчәнлеге турында белгәннәрегезне языгыз.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8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</w:t>
      </w:r>
    </w:p>
    <w:p w:rsidR="00745F49" w:rsidRPr="002310B4" w:rsidRDefault="00745F49" w:rsidP="00556219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310B4">
        <w:rPr>
          <w:rFonts w:ascii="Times New Roman" w:hAnsi="Times New Roman" w:cs="Times New Roman"/>
          <w:i/>
          <w:sz w:val="24"/>
          <w:szCs w:val="24"/>
          <w:lang w:val="tt-RU"/>
        </w:rPr>
        <w:t xml:space="preserve">(Фоторәсемдә кем сурәтләнгән </w:t>
      </w:r>
      <w:r w:rsidR="001A3400" w:rsidRPr="002310B4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</w:t>
      </w:r>
      <w:r w:rsidRPr="002310B4">
        <w:rPr>
          <w:rFonts w:ascii="Times New Roman" w:hAnsi="Times New Roman" w:cs="Times New Roman"/>
          <w:i/>
          <w:sz w:val="24"/>
          <w:szCs w:val="24"/>
          <w:lang w:val="tt-RU"/>
        </w:rPr>
        <w:t>2 б</w:t>
      </w:r>
      <w:r w:rsidR="00657314">
        <w:rPr>
          <w:rFonts w:ascii="Times New Roman" w:hAnsi="Times New Roman" w:cs="Times New Roman"/>
          <w:i/>
          <w:sz w:val="24"/>
          <w:szCs w:val="24"/>
          <w:lang w:val="tt-RU"/>
        </w:rPr>
        <w:t>алл</w:t>
      </w:r>
      <w:r w:rsidRPr="002310B4">
        <w:rPr>
          <w:rFonts w:ascii="Times New Roman" w:hAnsi="Times New Roman" w:cs="Times New Roman"/>
          <w:i/>
          <w:sz w:val="24"/>
          <w:szCs w:val="24"/>
          <w:lang w:val="tt-RU"/>
        </w:rPr>
        <w:t>)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310B4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(Һәрбер факт өчен – 1 б</w:t>
      </w:r>
      <w:r w:rsidR="00657314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алл</w:t>
      </w:r>
      <w:r w:rsidRPr="002310B4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) 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45F49" w:rsidRPr="00556219" w:rsidRDefault="0055621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4D8D342">
            <wp:extent cx="1664335" cy="23412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23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6219" w:rsidRPr="00556219" w:rsidRDefault="0055621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Җавап: ______________________________________________________________________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_____________________________________________________________________________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_____________________________________________________________________________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_____________________________________________________________________________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_____________________________________________________________________________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_____________________________________________________________________________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_____________________________________________________________________________</w:t>
      </w:r>
    </w:p>
    <w:p w:rsidR="00745F49" w:rsidRPr="00556219" w:rsidRDefault="00745F49" w:rsidP="005562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_____________________________________________________________________________</w:t>
      </w:r>
    </w:p>
    <w:p w:rsidR="00E31BFB" w:rsidRPr="00556219" w:rsidRDefault="00E31BFB" w:rsidP="0055621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310B4" w:rsidRPr="00556219" w:rsidRDefault="00E31BFB" w:rsidP="002310B4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13.Текстны игътибар белән укыгыз һәм сорауларга җавап бирегез. </w:t>
      </w:r>
      <w:r w:rsidR="002310B4" w:rsidRPr="002310B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  <w:r w:rsidR="00231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1</w:t>
      </w:r>
      <w:r w:rsidR="002310B4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="002310B4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</w:t>
      </w:r>
    </w:p>
    <w:p w:rsidR="00E31BFB" w:rsidRPr="00556219" w:rsidRDefault="002310B4" w:rsidP="002310B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E31BFB" w:rsidRPr="00556219" w:rsidRDefault="00E31BFB" w:rsidP="0055621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55621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1799 елның кыш урталарында без губерна шәһәре булган Казанга килеп җиттек. […] Миңа  8 яшь иде. Минем әтием һәм Княжевичлар әниемне мине тиз арада […] казна исәбенә укырга бирергә күндерүләрен дәвам иттеләр. Ниһаять, […] миңа формалы мундирлы куртка кидерделәр, постау галстук бәйләделәр, чәчләремне кистеләр, буйга карап бастырдылар […] һәм шунда ук дөрес йөрергә өйрәттеләр. Тау башында торган гимназиянең ачык яшел түбәле һәм гөмбәзле ак зур бинасы хәзер минем күземә күренде һәм мине таң калдырды[…].</w:t>
      </w:r>
    </w:p>
    <w:p w:rsidR="00E31BFB" w:rsidRPr="00556219" w:rsidRDefault="00E31BFB" w:rsidP="0055621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E31BFB" w:rsidRPr="00556219" w:rsidRDefault="00E31BFB" w:rsidP="0055621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С.Т. Аксаковның истәлекләрендә нинди уку йорты турында сүз бара? </w:t>
      </w:r>
      <w:r w:rsidRPr="002310B4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(3 б</w:t>
      </w:r>
      <w:r w:rsidR="00657314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алл</w:t>
      </w:r>
      <w:r w:rsidRPr="002310B4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).</w:t>
      </w:r>
    </w:p>
    <w:p w:rsidR="00E31BFB" w:rsidRPr="00556219" w:rsidRDefault="00E31BFB" w:rsidP="00556219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55621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Җавап: ____________________________________________</w:t>
      </w:r>
    </w:p>
    <w:p w:rsidR="00E31BFB" w:rsidRPr="00556219" w:rsidRDefault="00E31BFB" w:rsidP="00556219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</w:p>
    <w:p w:rsidR="00E31BFB" w:rsidRPr="002310B4" w:rsidRDefault="00E31BFB" w:rsidP="00556219">
      <w:pPr>
        <w:spacing w:after="0"/>
        <w:rPr>
          <w:rFonts w:ascii="Times New Roman" w:hAnsi="Times New Roman" w:cs="Times New Roman"/>
          <w:i/>
          <w:noProof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Биредә укыган мәшһүр шәхесләрдән тагын кемнәрне атый аласыз</w:t>
      </w:r>
      <w:r w:rsidRPr="002310B4">
        <w:rPr>
          <w:rFonts w:ascii="Times New Roman" w:hAnsi="Times New Roman" w:cs="Times New Roman"/>
          <w:i/>
          <w:noProof/>
          <w:sz w:val="24"/>
          <w:szCs w:val="24"/>
          <w:lang w:val="tt-RU"/>
        </w:rPr>
        <w:t>?(Һәрбер дөрес җавап өчен 1 б</w:t>
      </w:r>
      <w:r w:rsidR="00657314">
        <w:rPr>
          <w:rFonts w:ascii="Times New Roman" w:hAnsi="Times New Roman" w:cs="Times New Roman"/>
          <w:i/>
          <w:noProof/>
          <w:sz w:val="24"/>
          <w:szCs w:val="24"/>
          <w:lang w:val="tt-RU"/>
        </w:rPr>
        <w:t>алл</w:t>
      </w:r>
      <w:r w:rsidRPr="002310B4">
        <w:rPr>
          <w:rFonts w:ascii="Times New Roman" w:hAnsi="Times New Roman" w:cs="Times New Roman"/>
          <w:i/>
          <w:noProof/>
          <w:sz w:val="24"/>
          <w:szCs w:val="24"/>
          <w:lang w:val="tt-RU"/>
        </w:rPr>
        <w:t>, иң югары 4 б</w:t>
      </w:r>
      <w:r w:rsidR="00657314">
        <w:rPr>
          <w:rFonts w:ascii="Times New Roman" w:hAnsi="Times New Roman" w:cs="Times New Roman"/>
          <w:i/>
          <w:noProof/>
          <w:sz w:val="24"/>
          <w:szCs w:val="24"/>
          <w:lang w:val="tt-RU"/>
        </w:rPr>
        <w:t>алл</w:t>
      </w:r>
      <w:r w:rsidRPr="002310B4">
        <w:rPr>
          <w:rFonts w:ascii="Times New Roman" w:hAnsi="Times New Roman" w:cs="Times New Roman"/>
          <w:i/>
          <w:noProof/>
          <w:sz w:val="24"/>
          <w:szCs w:val="24"/>
          <w:lang w:val="tt-RU"/>
        </w:rPr>
        <w:t>)</w:t>
      </w:r>
    </w:p>
    <w:p w:rsidR="00E31BFB" w:rsidRPr="00556219" w:rsidRDefault="00E31BFB" w:rsidP="00556219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Җавап:____________________________________________________________________________________________________________________________________________________</w:t>
      </w:r>
    </w:p>
    <w:p w:rsidR="00E31BFB" w:rsidRPr="00556219" w:rsidRDefault="00E31BFB" w:rsidP="00556219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</w:p>
    <w:p w:rsidR="00E31BFB" w:rsidRPr="002310B4" w:rsidRDefault="00E31BFB" w:rsidP="00556219">
      <w:pPr>
        <w:spacing w:after="0"/>
        <w:rPr>
          <w:rFonts w:ascii="Times New Roman" w:hAnsi="Times New Roman" w:cs="Times New Roman"/>
          <w:i/>
          <w:noProof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Әлеге оешма нинди уку йорты ачылуына нигез булган? </w:t>
      </w:r>
      <w:r w:rsidRPr="002310B4">
        <w:rPr>
          <w:rFonts w:ascii="Times New Roman" w:hAnsi="Times New Roman" w:cs="Times New Roman"/>
          <w:i/>
          <w:noProof/>
          <w:sz w:val="24"/>
          <w:szCs w:val="24"/>
          <w:lang w:val="tt-RU"/>
        </w:rPr>
        <w:t>(4 б</w:t>
      </w:r>
      <w:r w:rsidR="00657314">
        <w:rPr>
          <w:rFonts w:ascii="Times New Roman" w:hAnsi="Times New Roman" w:cs="Times New Roman"/>
          <w:i/>
          <w:noProof/>
          <w:sz w:val="24"/>
          <w:szCs w:val="24"/>
          <w:lang w:val="tt-RU"/>
        </w:rPr>
        <w:t>алл</w:t>
      </w:r>
      <w:bookmarkStart w:id="0" w:name="_GoBack"/>
      <w:bookmarkEnd w:id="0"/>
      <w:r w:rsidRPr="002310B4">
        <w:rPr>
          <w:rFonts w:ascii="Times New Roman" w:hAnsi="Times New Roman" w:cs="Times New Roman"/>
          <w:i/>
          <w:noProof/>
          <w:sz w:val="24"/>
          <w:szCs w:val="24"/>
          <w:lang w:val="tt-RU"/>
        </w:rPr>
        <w:t>)</w:t>
      </w:r>
    </w:p>
    <w:p w:rsidR="00E31BFB" w:rsidRPr="00556219" w:rsidRDefault="00E31BFB" w:rsidP="00556219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Җавап:__________________________________________________ </w:t>
      </w:r>
    </w:p>
    <w:p w:rsidR="00E31BFB" w:rsidRPr="00556219" w:rsidRDefault="00E31BFB" w:rsidP="0055621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E31BFB" w:rsidRPr="00556219" w:rsidRDefault="00E31BFB" w:rsidP="0055621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E31BFB" w:rsidRPr="00556219" w:rsidRDefault="00E31BFB" w:rsidP="0055621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556219">
        <w:rPr>
          <w:rFonts w:ascii="Times New Roman" w:hAnsi="Times New Roman" w:cs="Times New Roman"/>
          <w:b/>
          <w:sz w:val="24"/>
          <w:szCs w:val="24"/>
          <w:lang w:val="tt-RU"/>
        </w:rPr>
        <w:t>УҢЫШЛАР ТЕЛИБЕЗ!</w:t>
      </w:r>
    </w:p>
    <w:sectPr w:rsidR="00E31BFB" w:rsidRPr="00556219" w:rsidSect="00556219">
      <w:pgSz w:w="11906" w:h="16838"/>
      <w:pgMar w:top="426" w:right="849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57B4"/>
    <w:rsid w:val="0004009B"/>
    <w:rsid w:val="000C21D3"/>
    <w:rsid w:val="000F7E55"/>
    <w:rsid w:val="00140FA9"/>
    <w:rsid w:val="00150CB8"/>
    <w:rsid w:val="00185A64"/>
    <w:rsid w:val="0019269F"/>
    <w:rsid w:val="001A218F"/>
    <w:rsid w:val="001A3400"/>
    <w:rsid w:val="002257B4"/>
    <w:rsid w:val="002310B4"/>
    <w:rsid w:val="00255968"/>
    <w:rsid w:val="00257000"/>
    <w:rsid w:val="003B19DD"/>
    <w:rsid w:val="003B4401"/>
    <w:rsid w:val="004A2B28"/>
    <w:rsid w:val="004D21C3"/>
    <w:rsid w:val="00556219"/>
    <w:rsid w:val="005F2766"/>
    <w:rsid w:val="006143B9"/>
    <w:rsid w:val="00625A91"/>
    <w:rsid w:val="0064138B"/>
    <w:rsid w:val="00657314"/>
    <w:rsid w:val="006670E8"/>
    <w:rsid w:val="006D11DB"/>
    <w:rsid w:val="00705089"/>
    <w:rsid w:val="0071243D"/>
    <w:rsid w:val="00745F49"/>
    <w:rsid w:val="00790C8C"/>
    <w:rsid w:val="007D51D7"/>
    <w:rsid w:val="00834388"/>
    <w:rsid w:val="008E276C"/>
    <w:rsid w:val="009021B7"/>
    <w:rsid w:val="009A1144"/>
    <w:rsid w:val="009F79B6"/>
    <w:rsid w:val="00A26991"/>
    <w:rsid w:val="00A66ADB"/>
    <w:rsid w:val="00AD004C"/>
    <w:rsid w:val="00B23BA7"/>
    <w:rsid w:val="00B666E0"/>
    <w:rsid w:val="00B66FC0"/>
    <w:rsid w:val="00BF27A1"/>
    <w:rsid w:val="00C2162A"/>
    <w:rsid w:val="00C605E0"/>
    <w:rsid w:val="00CC74B5"/>
    <w:rsid w:val="00CD0A50"/>
    <w:rsid w:val="00CE0A22"/>
    <w:rsid w:val="00D513AB"/>
    <w:rsid w:val="00D64525"/>
    <w:rsid w:val="00D81B3A"/>
    <w:rsid w:val="00DC5AA9"/>
    <w:rsid w:val="00E31BFB"/>
    <w:rsid w:val="00ED79AF"/>
    <w:rsid w:val="00F200FB"/>
    <w:rsid w:val="00F40128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B7BC"/>
  <w15:docId w15:val="{E9CC4B1D-8BF3-4643-A1A9-DE936709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5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F27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4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F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COD</cp:lastModifiedBy>
  <cp:revision>30</cp:revision>
  <cp:lastPrinted>2022-02-18T12:48:00Z</cp:lastPrinted>
  <dcterms:created xsi:type="dcterms:W3CDTF">2022-02-07T06:01:00Z</dcterms:created>
  <dcterms:modified xsi:type="dcterms:W3CDTF">2022-02-18T13:17:00Z</dcterms:modified>
</cp:coreProperties>
</file>